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08" w:rsidRDefault="007F1608" w:rsidP="00A54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608" w:rsidRPr="007F1608" w:rsidRDefault="007F1608" w:rsidP="007F160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F160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F1608" w:rsidRPr="007F1608" w:rsidRDefault="007F1608" w:rsidP="004F7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608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4F7880">
        <w:rPr>
          <w:rFonts w:ascii="Times New Roman" w:hAnsi="Times New Roman" w:cs="Times New Roman"/>
          <w:sz w:val="24"/>
          <w:szCs w:val="24"/>
        </w:rPr>
        <w:t>___</w:t>
      </w:r>
      <w:r w:rsidRPr="007F1608">
        <w:rPr>
          <w:rFonts w:ascii="Times New Roman" w:hAnsi="Times New Roman" w:cs="Times New Roman"/>
          <w:sz w:val="24"/>
          <w:szCs w:val="24"/>
        </w:rPr>
        <w:t xml:space="preserve"> от </w:t>
      </w:r>
      <w:r w:rsidR="004F7880">
        <w:rPr>
          <w:rFonts w:ascii="Times New Roman" w:hAnsi="Times New Roman" w:cs="Times New Roman"/>
          <w:sz w:val="24"/>
          <w:szCs w:val="24"/>
        </w:rPr>
        <w:t>«__»</w:t>
      </w:r>
      <w:r w:rsidRPr="007F1608">
        <w:rPr>
          <w:rFonts w:ascii="Times New Roman" w:hAnsi="Times New Roman" w:cs="Times New Roman"/>
          <w:sz w:val="24"/>
          <w:szCs w:val="24"/>
        </w:rPr>
        <w:t>.</w:t>
      </w:r>
      <w:r w:rsidR="004F7880">
        <w:rPr>
          <w:rFonts w:ascii="Times New Roman" w:hAnsi="Times New Roman" w:cs="Times New Roman"/>
          <w:sz w:val="24"/>
          <w:szCs w:val="24"/>
        </w:rPr>
        <w:t>__</w:t>
      </w:r>
      <w:r w:rsidRPr="007F1608">
        <w:rPr>
          <w:rFonts w:ascii="Times New Roman" w:hAnsi="Times New Roman" w:cs="Times New Roman"/>
          <w:sz w:val="24"/>
          <w:szCs w:val="24"/>
        </w:rPr>
        <w:t>.20</w:t>
      </w:r>
      <w:r w:rsidR="004F7880">
        <w:rPr>
          <w:rFonts w:ascii="Times New Roman" w:hAnsi="Times New Roman" w:cs="Times New Roman"/>
          <w:sz w:val="24"/>
          <w:szCs w:val="24"/>
        </w:rPr>
        <w:t>__</w:t>
      </w:r>
      <w:r w:rsidRPr="007F16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1608" w:rsidRDefault="007F1608" w:rsidP="007F1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754" w:rsidRPr="00A548BA" w:rsidRDefault="00E22754" w:rsidP="007F1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BA">
        <w:rPr>
          <w:rFonts w:ascii="Times New Roman" w:hAnsi="Times New Roman" w:cs="Times New Roman"/>
          <w:b/>
          <w:sz w:val="24"/>
          <w:szCs w:val="24"/>
        </w:rPr>
        <w:t xml:space="preserve">Школьный комплект учебников </w:t>
      </w:r>
      <w:r w:rsidR="00A548BA" w:rsidRPr="00A548BA">
        <w:rPr>
          <w:rFonts w:ascii="Times New Roman" w:hAnsi="Times New Roman" w:cs="Times New Roman"/>
          <w:b/>
          <w:sz w:val="24"/>
          <w:szCs w:val="24"/>
        </w:rPr>
        <w:t>МБОУ «Новопокровская СОШ»</w:t>
      </w:r>
    </w:p>
    <w:p w:rsidR="00E22754" w:rsidRPr="00A548BA" w:rsidRDefault="00E22754" w:rsidP="007F1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BA">
        <w:rPr>
          <w:rFonts w:ascii="Times New Roman" w:hAnsi="Times New Roman" w:cs="Times New Roman"/>
          <w:b/>
          <w:sz w:val="24"/>
          <w:szCs w:val="24"/>
        </w:rPr>
        <w:t>на 20</w:t>
      </w:r>
      <w:r w:rsidR="0002301C">
        <w:rPr>
          <w:rFonts w:ascii="Times New Roman" w:hAnsi="Times New Roman" w:cs="Times New Roman"/>
          <w:b/>
          <w:sz w:val="24"/>
          <w:szCs w:val="24"/>
        </w:rPr>
        <w:t>20-2021</w:t>
      </w:r>
      <w:r w:rsidRPr="00A548BA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307EF2" w:rsidRPr="00A548BA">
        <w:rPr>
          <w:rFonts w:ascii="Times New Roman" w:hAnsi="Times New Roman" w:cs="Times New Roman"/>
          <w:b/>
          <w:sz w:val="24"/>
          <w:szCs w:val="24"/>
        </w:rPr>
        <w:t>г</w:t>
      </w:r>
      <w:r w:rsidRPr="00A548BA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042"/>
        <w:gridCol w:w="7075"/>
      </w:tblGrid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1922" w:type="dxa"/>
          </w:tcPr>
          <w:p w:rsidR="001C2FAC" w:rsidRPr="005F3FDF" w:rsidRDefault="001C2FAC" w:rsidP="005F3F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Наименование уч. литературы</w:t>
            </w:r>
          </w:p>
        </w:tc>
        <w:tc>
          <w:tcPr>
            <w:tcW w:w="7195" w:type="dxa"/>
          </w:tcPr>
          <w:p w:rsidR="001C2FAC" w:rsidRPr="005F3FDF" w:rsidRDefault="001C2FAC" w:rsidP="005F3F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Авторы учебной литературы</w:t>
            </w:r>
          </w:p>
        </w:tc>
      </w:tr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2" w:type="dxa"/>
          </w:tcPr>
          <w:p w:rsidR="001C2FAC" w:rsidRPr="001E14D5" w:rsidRDefault="001C2FAC" w:rsidP="001E14D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14D5">
              <w:rPr>
                <w:rFonts w:ascii="Times New Roman" w:hAnsi="Times New Roman" w:cs="Times New Roman"/>
                <w:szCs w:val="24"/>
              </w:rPr>
              <w:t>Русский язык</w:t>
            </w:r>
            <w:r w:rsidRPr="001E14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1C2FAC" w:rsidRPr="001E14D5" w:rsidRDefault="001C2FAC" w:rsidP="001E14D5">
            <w:pPr>
              <w:rPr>
                <w:rFonts w:ascii="Times New Roman" w:hAnsi="Times New Roman" w:cs="Times New Roman"/>
                <w:szCs w:val="24"/>
              </w:rPr>
            </w:pPr>
            <w:r w:rsidRPr="001E14D5">
              <w:rPr>
                <w:rFonts w:ascii="Times New Roman" w:hAnsi="Times New Roman" w:cs="Times New Roman"/>
                <w:color w:val="000000" w:themeColor="text1"/>
                <w:szCs w:val="24"/>
              </w:rPr>
              <w:t>Азбука.</w:t>
            </w:r>
            <w:r w:rsidRPr="001E14D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C2FAC" w:rsidRPr="001E14D5" w:rsidRDefault="001C2FAC" w:rsidP="001E14D5">
            <w:pPr>
              <w:rPr>
                <w:rFonts w:ascii="Times New Roman" w:hAnsi="Times New Roman" w:cs="Times New Roman"/>
                <w:szCs w:val="24"/>
              </w:rPr>
            </w:pPr>
            <w:r w:rsidRPr="001E14D5">
              <w:rPr>
                <w:rFonts w:ascii="Times New Roman" w:hAnsi="Times New Roman" w:cs="Times New Roman"/>
                <w:szCs w:val="24"/>
              </w:rPr>
              <w:t xml:space="preserve">Литературное чтение </w:t>
            </w:r>
          </w:p>
          <w:p w:rsidR="001C2FAC" w:rsidRPr="001E14D5" w:rsidRDefault="001C2FAC" w:rsidP="001E14D5">
            <w:pPr>
              <w:rPr>
                <w:rFonts w:ascii="Times New Roman" w:hAnsi="Times New Roman" w:cs="Times New Roman"/>
                <w:szCs w:val="24"/>
              </w:rPr>
            </w:pPr>
            <w:r w:rsidRPr="001E14D5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  <w:p w:rsidR="001C2FAC" w:rsidRPr="001E14D5" w:rsidRDefault="001E14D5" w:rsidP="001E14D5">
            <w:pPr>
              <w:rPr>
                <w:rFonts w:ascii="Times New Roman" w:hAnsi="Times New Roman" w:cs="Times New Roman"/>
                <w:szCs w:val="24"/>
              </w:rPr>
            </w:pPr>
            <w:r w:rsidRPr="001E14D5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  <w:p w:rsidR="001C2FAC" w:rsidRPr="001E14D5" w:rsidRDefault="001C2FAC" w:rsidP="001E14D5">
            <w:pPr>
              <w:rPr>
                <w:rFonts w:ascii="Times New Roman" w:hAnsi="Times New Roman" w:cs="Times New Roman"/>
                <w:szCs w:val="24"/>
              </w:rPr>
            </w:pPr>
            <w:r w:rsidRPr="001E14D5"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  <w:p w:rsidR="001C2FAC" w:rsidRPr="001E14D5" w:rsidRDefault="001C2FAC" w:rsidP="001E14D5">
            <w:pPr>
              <w:rPr>
                <w:rFonts w:ascii="Times New Roman" w:hAnsi="Times New Roman" w:cs="Times New Roman"/>
                <w:szCs w:val="24"/>
              </w:rPr>
            </w:pPr>
            <w:r w:rsidRPr="001E14D5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  <w:r w:rsidR="001E14D5" w:rsidRPr="001E14D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C2FAC" w:rsidRPr="001E14D5" w:rsidRDefault="001C2FAC" w:rsidP="001E14D5">
            <w:pPr>
              <w:rPr>
                <w:rFonts w:ascii="Times New Roman" w:hAnsi="Times New Roman" w:cs="Times New Roman"/>
                <w:szCs w:val="24"/>
              </w:rPr>
            </w:pPr>
            <w:r w:rsidRPr="001E14D5">
              <w:rPr>
                <w:rFonts w:ascii="Times New Roman" w:hAnsi="Times New Roman" w:cs="Times New Roman"/>
                <w:szCs w:val="24"/>
              </w:rPr>
              <w:t>Технология</w:t>
            </w:r>
          </w:p>
          <w:p w:rsidR="001C2FAC" w:rsidRDefault="001C2FAC" w:rsidP="001E14D5">
            <w:pPr>
              <w:rPr>
                <w:rFonts w:ascii="Times New Roman" w:hAnsi="Times New Roman" w:cs="Times New Roman"/>
                <w:szCs w:val="24"/>
              </w:rPr>
            </w:pPr>
            <w:r w:rsidRPr="001E14D5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02301C" w:rsidRDefault="0002301C" w:rsidP="001E14D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русский язык</w:t>
            </w:r>
          </w:p>
          <w:p w:rsidR="0002301C" w:rsidRPr="001E14D5" w:rsidRDefault="0002301C" w:rsidP="001E14D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5" w:type="dxa"/>
          </w:tcPr>
          <w:p w:rsidR="001C2FAC" w:rsidRPr="001E14D5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В.П., Горецкий В.Г. 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F3FD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5F3FDF">
              <w:rPr>
                <w:rFonts w:ascii="Times New Roman" w:hAnsi="Times New Roman" w:cs="Times New Roman"/>
                <w:color w:val="000000" w:themeColor="text1"/>
                <w:szCs w:val="24"/>
              </w:rPr>
              <w:t>Бойкина</w:t>
            </w:r>
            <w:proofErr w:type="spellEnd"/>
            <w:r w:rsidRPr="005F3FD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М.В. 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Климанова Л.Ф., Горецкий В.Г., Голованова М.В. и др.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Моро М.И., Волкова С.И., Степанова С.В. </w:t>
            </w:r>
          </w:p>
          <w:p w:rsidR="001C2FAC" w:rsidRPr="005F3FDF" w:rsidRDefault="001C2FAC" w:rsidP="001E14D5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Плешаков А.А. </w:t>
            </w:r>
          </w:p>
          <w:p w:rsidR="001C2FAC" w:rsidRPr="005F3FDF" w:rsidRDefault="001C2FAC" w:rsidP="005F3F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Критская Е.Д., Сергеева Г.П.,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Шмагина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Т.С.</w:t>
            </w:r>
            <w:r w:rsidRPr="005F3FDF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Неменская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Е.А.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1C2FAC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Лях В.И. </w:t>
            </w:r>
          </w:p>
          <w:p w:rsidR="00C008E2" w:rsidRPr="005F3FDF" w:rsidRDefault="00C008E2" w:rsidP="00C00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Л.А.,Богданов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С.И.,Казакова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Е.И., Кузнецова М.И.,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Л.В.,</w:t>
            </w:r>
            <w:r w:rsidRPr="00C008E2">
              <w:rPr>
                <w:rFonts w:ascii="Times New Roman" w:hAnsi="Times New Roman" w:cs="Times New Roman"/>
                <w:szCs w:val="24"/>
              </w:rPr>
              <w:t>Романова</w:t>
            </w:r>
            <w:proofErr w:type="spellEnd"/>
            <w:r w:rsidRPr="00C008E2">
              <w:rPr>
                <w:rFonts w:ascii="Times New Roman" w:hAnsi="Times New Roman" w:cs="Times New Roman"/>
                <w:szCs w:val="24"/>
              </w:rPr>
              <w:t xml:space="preserve"> В.Ю.</w:t>
            </w:r>
          </w:p>
        </w:tc>
      </w:tr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22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Немецкий язык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Окружающий мир 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Музыка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Технология</w:t>
            </w:r>
          </w:p>
          <w:p w:rsid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87633F" w:rsidRDefault="0087633F" w:rsidP="008763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русский язык</w:t>
            </w:r>
          </w:p>
          <w:p w:rsidR="0087633F" w:rsidRPr="005F3FDF" w:rsidRDefault="0087633F" w:rsidP="005F3FD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5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Моро М.И., Волкова С.И., Степанова С.В.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В.П., Горецкий В.Г</w:t>
            </w:r>
            <w:r w:rsidR="001E14D5">
              <w:rPr>
                <w:rFonts w:ascii="Times New Roman" w:hAnsi="Times New Roman" w:cs="Times New Roman"/>
                <w:szCs w:val="24"/>
              </w:rPr>
              <w:t>.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Климанова Л.Ф., Горецкий В.Г., Голованова  М.В.. 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Бим И.Л.</w:t>
            </w:r>
            <w:r w:rsidR="005F3FDF" w:rsidRPr="005F3FDF">
              <w:rPr>
                <w:rFonts w:ascii="Times New Roman" w:hAnsi="Times New Roman" w:cs="Times New Roman"/>
                <w:szCs w:val="24"/>
              </w:rPr>
              <w:t>, Рыжова Л.И.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Плешаков А.А.. </w:t>
            </w:r>
          </w:p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Критская Е. Д., Сергеева Г.П.,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Шмагина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Т.С.  </w:t>
            </w:r>
          </w:p>
          <w:p w:rsidR="005F3FDF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Коротеева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Е.И.  /</w:t>
            </w:r>
            <w:proofErr w:type="gramStart"/>
            <w:r w:rsidRPr="005F3FDF">
              <w:rPr>
                <w:rFonts w:ascii="Times New Roman" w:hAnsi="Times New Roman" w:cs="Times New Roman"/>
                <w:szCs w:val="24"/>
              </w:rPr>
              <w:t>под</w:t>
            </w:r>
            <w:proofErr w:type="gramEnd"/>
            <w:r w:rsidRPr="005F3FDF">
              <w:rPr>
                <w:rFonts w:ascii="Times New Roman" w:hAnsi="Times New Roman" w:cs="Times New Roman"/>
                <w:szCs w:val="24"/>
              </w:rPr>
              <w:t xml:space="preserve">. Ред. Б. М.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5F3FDF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C2FAC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Лях В. И</w:t>
            </w:r>
            <w:r w:rsidR="005F3FDF" w:rsidRPr="005F3FDF">
              <w:rPr>
                <w:rFonts w:ascii="Times New Roman" w:hAnsi="Times New Roman" w:cs="Times New Roman"/>
                <w:szCs w:val="24"/>
              </w:rPr>
              <w:t>.</w:t>
            </w:r>
          </w:p>
          <w:p w:rsidR="00C008E2" w:rsidRDefault="00C008E2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C008E2" w:rsidRPr="005F3FDF" w:rsidRDefault="00C008E2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Л.А.,Богданов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С.И.,Казакова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Е.И., Кузнецова М.И.,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Л.В.,</w:t>
            </w:r>
            <w:r w:rsidRPr="00C008E2">
              <w:rPr>
                <w:rFonts w:ascii="Times New Roman" w:hAnsi="Times New Roman" w:cs="Times New Roman"/>
                <w:szCs w:val="24"/>
              </w:rPr>
              <w:t>Романова</w:t>
            </w:r>
            <w:proofErr w:type="spellEnd"/>
            <w:r w:rsidRPr="00C008E2">
              <w:rPr>
                <w:rFonts w:ascii="Times New Roman" w:hAnsi="Times New Roman" w:cs="Times New Roman"/>
                <w:szCs w:val="24"/>
              </w:rPr>
              <w:t xml:space="preserve"> В.Ю.</w:t>
            </w:r>
          </w:p>
        </w:tc>
      </w:tr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22" w:type="dxa"/>
          </w:tcPr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  <w:p w:rsidR="001C2FAC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Литературное чтение 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Немецкий язык 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Окружающий мир 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  <w:p w:rsidR="0087633F" w:rsidRDefault="005F3FDF" w:rsidP="0087633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87633F" w:rsidRDefault="0087633F" w:rsidP="008763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русский язык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5" w:type="dxa"/>
          </w:tcPr>
          <w:p w:rsidR="005F3FDF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В.П., Горецкий В.Г</w:t>
            </w:r>
          </w:p>
          <w:p w:rsidR="005F3FDF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 Моро М.И., Волкова С.И., Степанова С.В.. </w:t>
            </w:r>
          </w:p>
          <w:p w:rsidR="005F3FDF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Климанова Л.Ф., Горецкий В.Г., Голованова  М.В.. </w:t>
            </w:r>
          </w:p>
          <w:p w:rsidR="005F3FDF" w:rsidRPr="005F3FD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02301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Бим И.Л</w:t>
            </w:r>
            <w:r w:rsidR="005F3FDF" w:rsidRPr="005F3FDF">
              <w:rPr>
                <w:rFonts w:ascii="Times New Roman" w:hAnsi="Times New Roman" w:cs="Times New Roman"/>
                <w:szCs w:val="24"/>
              </w:rPr>
              <w:t>., Рыжова Л.И.</w:t>
            </w:r>
          </w:p>
          <w:p w:rsidR="005F3FDF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 Плешаков А.А.. </w:t>
            </w:r>
          </w:p>
          <w:p w:rsidR="005F3FDF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Критская Е. Д., Сергеева Г.П.,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Шмагина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Т.С.  </w:t>
            </w:r>
          </w:p>
          <w:p w:rsidR="005F3FDF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Горяева Н.А.,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Неменская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Л.А., </w:t>
            </w:r>
            <w:proofErr w:type="gramStart"/>
            <w:r w:rsidRPr="005F3FDF">
              <w:rPr>
                <w:rFonts w:ascii="Times New Roman" w:hAnsi="Times New Roman" w:cs="Times New Roman"/>
                <w:szCs w:val="24"/>
              </w:rPr>
              <w:t>Питерских</w:t>
            </w:r>
            <w:proofErr w:type="gramEnd"/>
            <w:r w:rsidRPr="005F3FDF">
              <w:rPr>
                <w:rFonts w:ascii="Times New Roman" w:hAnsi="Times New Roman" w:cs="Times New Roman"/>
                <w:szCs w:val="24"/>
              </w:rPr>
              <w:t xml:space="preserve"> А.С /под. Ред. Б. М.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</w:p>
          <w:p w:rsidR="005F3FDF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Е.А.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C2FAC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 Лях В. И</w:t>
            </w:r>
            <w:r w:rsidR="005F3FDF" w:rsidRPr="005F3FDF">
              <w:rPr>
                <w:rFonts w:ascii="Times New Roman" w:hAnsi="Times New Roman" w:cs="Times New Roman"/>
                <w:szCs w:val="24"/>
              </w:rPr>
              <w:t>.</w:t>
            </w:r>
          </w:p>
          <w:p w:rsidR="00C008E2" w:rsidRDefault="00C008E2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C008E2" w:rsidRPr="005F3FDF" w:rsidRDefault="00C008E2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Л.А.,Богданов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С.И.,Казакова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Е.И., Кузнецова М.И.,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Л.В.,</w:t>
            </w:r>
            <w:r w:rsidRPr="00C008E2">
              <w:rPr>
                <w:rFonts w:ascii="Times New Roman" w:hAnsi="Times New Roman" w:cs="Times New Roman"/>
                <w:szCs w:val="24"/>
              </w:rPr>
              <w:t>Романова</w:t>
            </w:r>
            <w:proofErr w:type="spellEnd"/>
            <w:r w:rsidRPr="00C008E2">
              <w:rPr>
                <w:rFonts w:ascii="Times New Roman" w:hAnsi="Times New Roman" w:cs="Times New Roman"/>
                <w:szCs w:val="24"/>
              </w:rPr>
              <w:t xml:space="preserve"> В.Ю.</w:t>
            </w:r>
          </w:p>
        </w:tc>
      </w:tr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22" w:type="dxa"/>
          </w:tcPr>
          <w:p w:rsidR="005F3FDF" w:rsidRDefault="005F3FD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  <w:p w:rsidR="005F3FDF" w:rsidRDefault="005F3FD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5F3FDF" w:rsidRDefault="005F3FD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Немецкий язык </w:t>
            </w:r>
          </w:p>
          <w:p w:rsidR="005F3FDF" w:rsidRDefault="005F3FD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Математика.</w:t>
            </w:r>
          </w:p>
          <w:p w:rsidR="005F3FDF" w:rsidRDefault="005F3FD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Окружающий мир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5F3FDF" w:rsidRDefault="005F3FDF" w:rsidP="005F3FD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5F3FDF" w:rsidRDefault="005F3FD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Изобразительное искусство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5F3FDF" w:rsidRDefault="005F3FDF" w:rsidP="005F3FD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77362F" w:rsidRDefault="005F3FD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Физическая культура</w:t>
            </w:r>
            <w:r w:rsidR="0077362F" w:rsidRPr="005F3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F3FDF" w:rsidRDefault="0077362F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ОДНКНР</w:t>
            </w:r>
          </w:p>
          <w:p w:rsidR="0087633F" w:rsidRDefault="0087633F" w:rsidP="008763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русский язык</w:t>
            </w:r>
          </w:p>
          <w:p w:rsidR="0087633F" w:rsidRPr="005F3FDF" w:rsidRDefault="0087633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В.П.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Канакина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В.Г. Горецкий</w:t>
            </w:r>
          </w:p>
          <w:p w:rsid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Климанова Л.Ф., Горецкий В.Г., Голованова  М.В., Виноградова Л.А.,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Бойкина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М.В</w:t>
            </w:r>
            <w:r w:rsid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F3FDF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Бим И.Л., Рыжова Л.И</w:t>
            </w:r>
            <w:r w:rsid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Моро М. И.,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Бантова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М.А., Бельтюкова Г.В.  Ч. 1, 2.. 4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  <w:p w:rsid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Плешаков А.А. </w:t>
            </w:r>
          </w:p>
          <w:p w:rsidR="005F3FDF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Критская Е. Д., Сергеева Г.П.,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Шмагина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Т.С.  </w:t>
            </w:r>
          </w:p>
          <w:p w:rsidR="005F3FDF" w:rsidRDefault="001C2FAC" w:rsidP="005F3FD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Неменская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Л.А</w:t>
            </w:r>
            <w:r w:rsid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5F3FDF" w:rsidRDefault="005F3FDF" w:rsidP="005F3FD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Роговцева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Н. И. </w:t>
            </w:r>
            <w:r w:rsid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Н.И. Роговцев, Н.В. </w:t>
            </w:r>
            <w:r w:rsid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Добромыслова, Н.В. Богданова. 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5F3FDF" w:rsidRDefault="001C2FAC" w:rsidP="005F3FD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Лях В. И</w:t>
            </w:r>
            <w:r w:rsid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1C2FAC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77362F" w:rsidRDefault="0077362F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А.И.</w:t>
            </w:r>
          </w:p>
          <w:p w:rsidR="00C008E2" w:rsidRPr="005F3FDF" w:rsidRDefault="00C008E2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Л.А.,Богданов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С.И.,Казакова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Е.И., Кузнецова М.И.,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Л.В.,</w:t>
            </w:r>
            <w:r w:rsidRPr="00C008E2">
              <w:rPr>
                <w:rFonts w:ascii="Times New Roman" w:hAnsi="Times New Roman" w:cs="Times New Roman"/>
                <w:szCs w:val="24"/>
              </w:rPr>
              <w:t>Романова</w:t>
            </w:r>
            <w:proofErr w:type="spellEnd"/>
            <w:r w:rsidRPr="00C008E2">
              <w:rPr>
                <w:rFonts w:ascii="Times New Roman" w:hAnsi="Times New Roman" w:cs="Times New Roman"/>
                <w:szCs w:val="24"/>
              </w:rPr>
              <w:t xml:space="preserve"> В.Ю.</w:t>
            </w:r>
          </w:p>
        </w:tc>
      </w:tr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922" w:type="dxa"/>
          </w:tcPr>
          <w:p w:rsidR="0077362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Русский язык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7362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77362F" w:rsidRDefault="0077362F" w:rsidP="0077362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Немецкий язык </w:t>
            </w:r>
          </w:p>
          <w:p w:rsidR="0077362F" w:rsidRDefault="0077362F" w:rsidP="0077362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  <w:p w:rsidR="0077362F" w:rsidRDefault="0077362F" w:rsidP="0077362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 </w:t>
            </w:r>
          </w:p>
          <w:p w:rsidR="0077362F" w:rsidRDefault="0077362F" w:rsidP="0077362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Всеобщая история. История Древнего мира </w:t>
            </w:r>
          </w:p>
          <w:p w:rsidR="0077362F" w:rsidRDefault="0077362F" w:rsidP="0077362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Биология. Введение в биологию </w:t>
            </w:r>
          </w:p>
          <w:p w:rsidR="0077362F" w:rsidRDefault="0077362F" w:rsidP="0077362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География. Введение в географию </w:t>
            </w:r>
          </w:p>
          <w:p w:rsidR="0077362F" w:rsidRDefault="0077362F" w:rsidP="0077362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Изобразительное искусство </w:t>
            </w:r>
          </w:p>
          <w:p w:rsidR="0077362F" w:rsidRDefault="0077362F" w:rsidP="0077362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77362F" w:rsidRDefault="0077362F" w:rsidP="0077362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77362F" w:rsidRDefault="0077362F" w:rsidP="0077362F">
            <w:pPr>
              <w:rPr>
                <w:rFonts w:ascii="Times New Roman" w:hAnsi="Times New Roman"/>
                <w:szCs w:val="24"/>
              </w:rPr>
            </w:pPr>
            <w:r w:rsidRPr="005F3FDF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Технология.</w:t>
            </w:r>
            <w:r w:rsidRPr="005F3FDF">
              <w:rPr>
                <w:rFonts w:ascii="Times New Roman" w:hAnsi="Times New Roman"/>
                <w:szCs w:val="24"/>
              </w:rPr>
              <w:t xml:space="preserve"> </w:t>
            </w:r>
          </w:p>
          <w:p w:rsidR="0077362F" w:rsidRDefault="0077362F" w:rsidP="0077362F">
            <w:pPr>
              <w:rPr>
                <w:rFonts w:ascii="Times New Roman" w:hAnsi="Times New Roman"/>
                <w:szCs w:val="24"/>
              </w:rPr>
            </w:pPr>
            <w:r w:rsidRPr="005F3FDF">
              <w:rPr>
                <w:rFonts w:ascii="Times New Roman" w:hAnsi="Times New Roman"/>
                <w:szCs w:val="24"/>
              </w:rPr>
              <w:t>ОДНКНР. Основы религиозных культур народов России:</w:t>
            </w:r>
          </w:p>
          <w:p w:rsidR="0087633F" w:rsidRDefault="0087633F" w:rsidP="008763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русский язык</w:t>
            </w:r>
          </w:p>
          <w:p w:rsidR="0087633F" w:rsidRPr="005F3FDF" w:rsidRDefault="0087633F" w:rsidP="007736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5" w:type="dxa"/>
          </w:tcPr>
          <w:p w:rsidR="0077362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Ладыженская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М.Т. Баранов, Л.А.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Тростенцова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proofErr w:type="gramStart"/>
            <w:r w:rsidRPr="005F3FDF">
              <w:rPr>
                <w:rFonts w:ascii="Times New Roman" w:hAnsi="Times New Roman" w:cs="Times New Roman"/>
                <w:szCs w:val="24"/>
              </w:rPr>
              <w:t>др</w:t>
            </w:r>
            <w:proofErr w:type="spellEnd"/>
            <w:proofErr w:type="gramEnd"/>
          </w:p>
          <w:p w:rsidR="0077362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В.Я. Коровина, В.П. Журавлев, В.И. Коровин</w:t>
            </w:r>
          </w:p>
          <w:p w:rsidR="0077362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Бим И. Л</w:t>
            </w:r>
            <w:r w:rsidR="007736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77362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Н.Я.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Виленкин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7362F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77362F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="0077362F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Л.Л.</w:t>
            </w:r>
          </w:p>
          <w:p w:rsidR="0077362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Ф.А. Михайловский; под ред. Г.М.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Бонгард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7362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7362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7362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Плешаков А.А. ,Введенский Э.Л. </w:t>
            </w:r>
          </w:p>
          <w:p w:rsidR="0077362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7362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2FA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Домогацких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Е.М</w:t>
            </w:r>
            <w:r w:rsidR="007736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77362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7362F" w:rsidRPr="005F3FD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7362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Горяева Н.А., Островская О.В.</w:t>
            </w:r>
            <w:r w:rsidR="007736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ред. Б.М.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Неменского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77362F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7362F" w:rsidRPr="0002301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Критская Е.Д., Сергеева Г.П., Т.С.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Шмагина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</w:t>
            </w:r>
            <w:proofErr w:type="gram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</w:p>
          <w:p w:rsidR="001C2FAC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М.В.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Виленский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И.М.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Туревский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Т.Ю.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Торочкова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и др.</w:t>
            </w:r>
            <w:r w:rsidR="0077362F">
              <w:rPr>
                <w:rFonts w:ascii="Times New Roman" w:hAnsi="Times New Roman" w:cs="Times New Roman"/>
                <w:szCs w:val="24"/>
              </w:rPr>
              <w:t>/</w:t>
            </w:r>
            <w:r w:rsidRPr="005F3FDF">
              <w:rPr>
                <w:rFonts w:ascii="Times New Roman" w:hAnsi="Times New Roman" w:cs="Times New Roman"/>
                <w:szCs w:val="24"/>
              </w:rPr>
              <w:t xml:space="preserve"> под ред. М.Я.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1C2FAC" w:rsidRPr="005F3FDF" w:rsidRDefault="001C2FAC" w:rsidP="005F3FD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А.Т. Тищенко, В.Д. Симоненко. </w:t>
            </w:r>
          </w:p>
          <w:p w:rsidR="001C2FAC" w:rsidRDefault="001C2FAC" w:rsidP="0077362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F3FDF">
              <w:rPr>
                <w:rFonts w:ascii="Times New Roman" w:hAnsi="Times New Roman"/>
                <w:szCs w:val="24"/>
              </w:rPr>
              <w:t xml:space="preserve">А.Н. Сахаров </w:t>
            </w:r>
          </w:p>
          <w:p w:rsidR="00C008E2" w:rsidRDefault="00C008E2" w:rsidP="0077362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C008E2" w:rsidRDefault="00C008E2" w:rsidP="0077362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C008E2" w:rsidRDefault="00C008E2" w:rsidP="0077362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C008E2" w:rsidRPr="005F3FDF" w:rsidRDefault="00C008E2" w:rsidP="00C00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Александрова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О.М.,Загоровская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О.В.,Богданов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С.И.,Вербицкая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А.Г.,Казакова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Е.И., </w:t>
            </w:r>
            <w:r w:rsidRPr="00C00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Васильевых И.П.</w:t>
            </w:r>
          </w:p>
        </w:tc>
      </w:tr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22" w:type="dxa"/>
          </w:tcPr>
          <w:p w:rsidR="0077362F" w:rsidRDefault="0077362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  <w:p w:rsidR="00FF08EC" w:rsidRDefault="0077362F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02301C" w:rsidRDefault="0002301C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FF08EC" w:rsidRDefault="0077362F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 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Обществознание 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Всеобщая история. История Средних веков: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России 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FF08EC" w:rsidRDefault="0002301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</w:t>
            </w:r>
            <w:r w:rsidR="00FF08EC"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графия</w:t>
            </w:r>
            <w:r w:rsidR="00FF08E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Изобразительное искусство </w:t>
            </w:r>
          </w:p>
          <w:p w:rsidR="00FF08EC" w:rsidRDefault="00FF08EC" w:rsidP="00FF08EC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  <w:r w:rsidRPr="005F3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F08EC" w:rsidRDefault="0002301C" w:rsidP="00FF08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Физи</w:t>
            </w:r>
            <w:r w:rsidR="00FF08EC" w:rsidRPr="005F3FDF">
              <w:rPr>
                <w:rFonts w:ascii="Times New Roman" w:hAnsi="Times New Roman" w:cs="Times New Roman"/>
                <w:szCs w:val="24"/>
              </w:rPr>
              <w:t>ческая культура</w:t>
            </w:r>
            <w:r w:rsidR="00FF08E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77362F" w:rsidRDefault="00FF08EC" w:rsidP="00FF08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87633F" w:rsidRDefault="0087633F" w:rsidP="008763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русский язык</w:t>
            </w:r>
          </w:p>
          <w:p w:rsidR="0087633F" w:rsidRPr="005F3FDF" w:rsidRDefault="0087633F" w:rsidP="00FF08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5" w:type="dxa"/>
          </w:tcPr>
          <w:p w:rsidR="0077362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lastRenderedPageBreak/>
              <w:t xml:space="preserve">Т.А.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Ладыженская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М.Т. Баранов, Л.А.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Тростенцова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7362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В.П.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Полухина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>, В.Я. Коровина, В.П. Журавлев, В.И. Коровин</w:t>
            </w:r>
            <w:r w:rsidR="0077362F">
              <w:rPr>
                <w:rFonts w:ascii="Times New Roman" w:hAnsi="Times New Roman" w:cs="Times New Roman"/>
                <w:szCs w:val="24"/>
              </w:rPr>
              <w:t>/</w:t>
            </w:r>
            <w:r w:rsidRPr="005F3FDF">
              <w:rPr>
                <w:rFonts w:ascii="Times New Roman" w:hAnsi="Times New Roman" w:cs="Times New Roman"/>
                <w:szCs w:val="24"/>
              </w:rPr>
              <w:t>под ред. В.Я. Коровиной</w:t>
            </w:r>
          </w:p>
          <w:p w:rsidR="00FF08E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И.Л. Бим, Л.М. Санникова, Л.В.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Садомова</w:t>
            </w:r>
            <w:proofErr w:type="spellEnd"/>
          </w:p>
          <w:p w:rsidR="00FF08E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Н.Я.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Виленкин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В.И. </w:t>
            </w:r>
            <w:proofErr w:type="gram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Жохов</w:t>
            </w:r>
            <w:proofErr w:type="gram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А.С. Чесноков, С.И.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Шварцбурд</w:t>
            </w:r>
            <w:proofErr w:type="spellEnd"/>
          </w:p>
          <w:p w:rsidR="00FF08E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</w:t>
            </w:r>
          </w:p>
          <w:p w:rsidR="00FF08E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Боголюбов </w:t>
            </w:r>
            <w:r w:rsidR="00FF08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Л.Н., Л.Ф. Иванова</w:t>
            </w:r>
          </w:p>
          <w:p w:rsidR="00FF08EC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Бойцов М.А.,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Шукуров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Р. М. </w:t>
            </w:r>
          </w:p>
          <w:p w:rsidR="0002301C" w:rsidRDefault="0002301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2301C" w:rsidRDefault="0002301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08E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Пчелов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В.Лукин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FF08EC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Исаева Т.А., Романова Н.И</w:t>
            </w:r>
            <w:r w:rsidR="00FF08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F08E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Домогацких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Н.И. Алексеевского </w:t>
            </w:r>
          </w:p>
          <w:p w:rsidR="00FF08E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Неменская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Л.А</w:t>
            </w:r>
            <w:r w:rsidR="00FF08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08EC" w:rsidRPr="0002301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Критская Е.Д., Сергеева Г.П., Т.С.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Шмагина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Т.С.</w:t>
            </w:r>
          </w:p>
          <w:p w:rsidR="00FF08EC" w:rsidRDefault="001C2FAC" w:rsidP="00FF08EC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М.В.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Виленский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И.М.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Т</w:t>
            </w:r>
            <w:r w:rsidR="00FF08EC">
              <w:rPr>
                <w:rFonts w:ascii="Times New Roman" w:hAnsi="Times New Roman" w:cs="Times New Roman"/>
                <w:szCs w:val="24"/>
              </w:rPr>
              <w:t>уревский</w:t>
            </w:r>
            <w:proofErr w:type="spellEnd"/>
            <w:r w:rsidR="00FF08EC">
              <w:rPr>
                <w:rFonts w:ascii="Times New Roman" w:hAnsi="Times New Roman" w:cs="Times New Roman"/>
                <w:szCs w:val="24"/>
              </w:rPr>
              <w:t xml:space="preserve">, Т.Ю. </w:t>
            </w:r>
            <w:proofErr w:type="spellStart"/>
            <w:r w:rsidR="00FF08EC">
              <w:rPr>
                <w:rFonts w:ascii="Times New Roman" w:hAnsi="Times New Roman" w:cs="Times New Roman"/>
                <w:szCs w:val="24"/>
              </w:rPr>
              <w:t>Торочкова</w:t>
            </w:r>
            <w:proofErr w:type="spellEnd"/>
            <w:r w:rsidR="00FF08EC">
              <w:rPr>
                <w:rFonts w:ascii="Times New Roman" w:hAnsi="Times New Roman" w:cs="Times New Roman"/>
                <w:szCs w:val="24"/>
              </w:rPr>
              <w:t xml:space="preserve"> /</w:t>
            </w:r>
            <w:r w:rsidRPr="005F3FDF">
              <w:rPr>
                <w:rFonts w:ascii="Times New Roman" w:hAnsi="Times New Roman" w:cs="Times New Roman"/>
                <w:szCs w:val="24"/>
              </w:rPr>
              <w:t xml:space="preserve"> под ред. М.Я.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1C2FAC" w:rsidRDefault="001C2FAC" w:rsidP="00FF08E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Н.В.Синица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>, В.Д. Симоненко</w:t>
            </w:r>
          </w:p>
          <w:p w:rsidR="00C008E2" w:rsidRPr="005F3FDF" w:rsidRDefault="00C008E2" w:rsidP="00FF08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Александрова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О.М.,Загоровская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О.В.,Богданов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С.И.,Вербицкая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А.Г.,Казакова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Е.И., </w:t>
            </w:r>
            <w:r w:rsidRPr="00C00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Васильевых И.П.</w:t>
            </w:r>
          </w:p>
        </w:tc>
      </w:tr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922" w:type="dxa"/>
          </w:tcPr>
          <w:p w:rsidR="00FF08EC" w:rsidRDefault="00FF08E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  <w:r w:rsidRPr="005F3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F08EC" w:rsidRDefault="00FF08EC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Немецкий язык 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Алгебра </w:t>
            </w:r>
          </w:p>
          <w:p w:rsidR="0002301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Геометрия </w:t>
            </w:r>
          </w:p>
          <w:p w:rsidR="00FF08EC" w:rsidRDefault="0002301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</w:t>
            </w:r>
            <w:r w:rsidR="00FF08E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форматика 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FF7ADC" w:rsidRDefault="00FF08E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России</w:t>
            </w:r>
            <w:r w:rsidR="00FF7AD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F7ADC" w:rsidRDefault="00FF7ADC" w:rsidP="00FF7ADC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Всеобщая история. История Нового времени</w:t>
            </w:r>
            <w:r w:rsidRPr="005F3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F7ADC" w:rsidRDefault="00FF7ADC" w:rsidP="00FF7ADC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Физика.</w:t>
            </w:r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Изобразительное искусство </w:t>
            </w:r>
          </w:p>
          <w:p w:rsidR="00FF7ADC" w:rsidRDefault="00FF7ADC" w:rsidP="00FF7ADC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  <w:r w:rsidRPr="005F3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F08E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87633F" w:rsidRDefault="0087633F" w:rsidP="008763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русский язык</w:t>
            </w:r>
          </w:p>
          <w:p w:rsidR="0087633F" w:rsidRPr="005F3FDF" w:rsidRDefault="0087633F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F08EC" w:rsidRPr="0002301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М.Т. Баранов, Т.А.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Ладыженская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Л.А.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Тростенцова</w:t>
            </w:r>
            <w:proofErr w:type="spellEnd"/>
            <w:r w:rsidR="00FF08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др</w:t>
            </w:r>
            <w:r w:rsidR="00FF08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F08EC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В.Я. Коровина</w:t>
            </w:r>
          </w:p>
          <w:p w:rsidR="00FF08EC" w:rsidRDefault="00FF08E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И.Л. Бим,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Л.В.Садомова</w:t>
            </w:r>
            <w:proofErr w:type="spellEnd"/>
          </w:p>
          <w:p w:rsidR="00FF08EC" w:rsidRPr="0002301C" w:rsidRDefault="001C2FAC" w:rsidP="005F3FD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Ю.Н. Макарычев [и др.]/</w:t>
            </w:r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ред.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Теляковского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С. А</w:t>
            </w:r>
            <w:r w:rsidR="00FF08E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FF08EC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Л.С.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Атанасян</w:t>
            </w:r>
            <w:proofErr w:type="spellEnd"/>
          </w:p>
          <w:p w:rsidR="00FF08EC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</w:t>
            </w:r>
            <w:r w:rsidR="00FF08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F08EC" w:rsidRDefault="00FF08EC" w:rsidP="00FF08E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Боголюбов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Л.Н., Л.Ф. Иванова</w:t>
            </w:r>
          </w:p>
          <w:p w:rsidR="00FF7AD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Пчелов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 В. Лукин </w:t>
            </w:r>
          </w:p>
          <w:p w:rsidR="00FF7AD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Дмитриева О.В.</w:t>
            </w:r>
          </w:p>
          <w:p w:rsidR="00FF7ADC" w:rsidRDefault="00FF7AD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7ADC" w:rsidRDefault="00FF7AD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7AD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Тихонова Е.Т.</w:t>
            </w:r>
          </w:p>
          <w:p w:rsidR="00FF7ADC" w:rsidRPr="005F3FDF" w:rsidRDefault="001C2FAC" w:rsidP="005F3FDF">
            <w:pPr>
              <w:ind w:right="-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А.В.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Перышкин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Е.М.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Гутник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FF7ADC" w:rsidRDefault="001C2FAC" w:rsidP="005F3F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Домогацких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Е.М., Алексеевский Н.И</w:t>
            </w:r>
            <w:r w:rsidR="00FF7A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FF7AD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Питерских А.С., Гуров Г.Е. / </w:t>
            </w:r>
            <w:proofErr w:type="spellStart"/>
            <w:proofErr w:type="gram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</w:t>
            </w:r>
            <w:proofErr w:type="spellEnd"/>
            <w:proofErr w:type="gram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Б.М.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Неменского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 </w:t>
            </w:r>
          </w:p>
          <w:p w:rsidR="00FF7ADC" w:rsidRDefault="00FF7AD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7ADC" w:rsidRDefault="00FF7AD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Е.Д.Кридская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Г.П. Сергеева</w:t>
            </w:r>
            <w:r w:rsidR="001C2FA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FF7ADC" w:rsidRDefault="001C2FAC" w:rsidP="00FF7ADC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М.В.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Виленский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И.М.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Туревский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Т.Ю.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Торочкова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F7ADC">
              <w:rPr>
                <w:rFonts w:ascii="Times New Roman" w:hAnsi="Times New Roman" w:cs="Times New Roman"/>
                <w:szCs w:val="24"/>
              </w:rPr>
              <w:t>/</w:t>
            </w:r>
            <w:r w:rsidRPr="005F3FDF">
              <w:rPr>
                <w:rFonts w:ascii="Times New Roman" w:hAnsi="Times New Roman" w:cs="Times New Roman"/>
                <w:szCs w:val="24"/>
              </w:rPr>
              <w:t xml:space="preserve">под ред. М.Я.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1C2FAC" w:rsidRDefault="001C2FAC" w:rsidP="00FF7AD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Н.В.Синица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>, В.Д. Симоненко</w:t>
            </w:r>
          </w:p>
          <w:p w:rsidR="00C008E2" w:rsidRPr="005F3FDF" w:rsidRDefault="00C008E2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Александрова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О.М.,Загоровская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О.В.,Богданов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С.И.,Вербицкая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А.Г.,Казакова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Е.И., </w:t>
            </w:r>
            <w:r w:rsidRPr="00C00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Васильевых И.П.</w:t>
            </w:r>
          </w:p>
        </w:tc>
      </w:tr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22" w:type="dxa"/>
          </w:tcPr>
          <w:p w:rsidR="00FF7ADC" w:rsidRDefault="00FF7ADC" w:rsidP="00FF7ADC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  <w:p w:rsidR="0002301C" w:rsidRDefault="0002301C" w:rsidP="00FF7ADC">
            <w:pPr>
              <w:rPr>
                <w:rFonts w:ascii="Times New Roman" w:hAnsi="Times New Roman" w:cs="Times New Roman"/>
                <w:szCs w:val="24"/>
              </w:rPr>
            </w:pP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Литература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Немецкий язык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Алгебра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Геометрия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Обществознание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России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Всеобщая история. История Нового времени 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  <w:p w:rsidR="00B22F7D" w:rsidRDefault="00FF7ADC" w:rsidP="00FF7AD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  <w:r w:rsidR="00B22F7D"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B22F7D" w:rsidRDefault="00B22F7D" w:rsidP="00FF7AD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</w:t>
            </w:r>
          </w:p>
          <w:p w:rsidR="00B22F7D" w:rsidRDefault="00B22F7D" w:rsidP="00FF7AD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</w:t>
            </w:r>
          </w:p>
          <w:p w:rsidR="00B22F7D" w:rsidRDefault="00B22F7D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Географии Оренбургской области </w:t>
            </w:r>
          </w:p>
          <w:p w:rsidR="00B22F7D" w:rsidRDefault="00B22F7D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Изобразительное искусство </w:t>
            </w:r>
          </w:p>
          <w:p w:rsidR="00B22F7D" w:rsidRDefault="00B22F7D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  <w:p w:rsidR="00B22F7D" w:rsidRDefault="00B22F7D" w:rsidP="00FF7ADC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  <w:p w:rsidR="00B22F7D" w:rsidRDefault="00B22F7D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87633F" w:rsidRDefault="0087633F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7633F" w:rsidRDefault="0087633F" w:rsidP="008763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русский язык</w:t>
            </w:r>
          </w:p>
          <w:p w:rsidR="0087633F" w:rsidRPr="005F3FDF" w:rsidRDefault="0087633F" w:rsidP="00FF7A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5" w:type="dxa"/>
          </w:tcPr>
          <w:p w:rsidR="00FF7ADC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Л.А.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Тростенцова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Т.А.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Ладыженская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>, А</w:t>
            </w:r>
            <w:r w:rsidR="00FF7ADC">
              <w:rPr>
                <w:rFonts w:ascii="Times New Roman" w:hAnsi="Times New Roman" w:cs="Times New Roman"/>
                <w:szCs w:val="24"/>
              </w:rPr>
              <w:t xml:space="preserve">.Д. </w:t>
            </w:r>
            <w:proofErr w:type="spellStart"/>
            <w:r w:rsidR="00FF7ADC">
              <w:rPr>
                <w:rFonts w:ascii="Times New Roman" w:hAnsi="Times New Roman" w:cs="Times New Roman"/>
                <w:szCs w:val="24"/>
              </w:rPr>
              <w:t>Дейкина</w:t>
            </w:r>
            <w:proofErr w:type="spellEnd"/>
            <w:r w:rsidR="00FF7ADC">
              <w:rPr>
                <w:rFonts w:ascii="Times New Roman" w:hAnsi="Times New Roman" w:cs="Times New Roman"/>
                <w:szCs w:val="24"/>
              </w:rPr>
              <w:t>, О.М. Александрова;</w:t>
            </w:r>
          </w:p>
          <w:p w:rsidR="00FF7ADC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В.Я. Коровина, В.П. Журавлев, В.И. Коровин.  </w:t>
            </w:r>
          </w:p>
          <w:p w:rsidR="00FF7ADC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Бим И. Л</w:t>
            </w:r>
            <w:r w:rsidR="00F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F7ADC" w:rsidRPr="0002301C" w:rsidRDefault="001C2FAC" w:rsidP="005F3FD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Ю.Н. Макарычев </w:t>
            </w:r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/ред.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Теляковского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С. А</w:t>
            </w:r>
            <w:r w:rsidR="00FF7AD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FF7AD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Л.С.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Атанасян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F7ADC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</w:t>
            </w:r>
            <w:r w:rsidR="00F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F7ADC" w:rsidRDefault="00FF7ADC" w:rsidP="00FF7A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Боголюбов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Л.Н., Л.Ф. Иванова</w:t>
            </w:r>
          </w:p>
          <w:p w:rsidR="00FF7AD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Пчелов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F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Е.В. Захаров В.Н.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FF7ADC" w:rsidRDefault="00FF7AD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Л.С. Белоусов, Л.А. Пименова</w:t>
            </w:r>
            <w:r w:rsidR="001C2FA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FF7ADC" w:rsidRDefault="00FF7AD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7ADC" w:rsidRDefault="00FF7AD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F7ADC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Жемчугова</w:t>
            </w:r>
            <w:proofErr w:type="spellEnd"/>
            <w:r w:rsidR="00B2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М.Б., Романова Н.И.</w:t>
            </w:r>
          </w:p>
          <w:p w:rsidR="00FF7ADC" w:rsidRPr="005F3FDF" w:rsidRDefault="001C2FAC" w:rsidP="005F3FDF">
            <w:pPr>
              <w:ind w:right="-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Перышкин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 В</w:t>
            </w:r>
            <w:r w:rsidR="00F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22F7D" w:rsidRPr="005F3FDF" w:rsidRDefault="001C2FAC" w:rsidP="005F3F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Г.Е.Рудзитис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B22F7D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Е.М.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Домогацких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Е.Е.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Домогацких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C2FAC" w:rsidRDefault="0002301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  <w:r w:rsidR="001C2FA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ибилев</w:t>
            </w:r>
            <w:proofErr w:type="spellEnd"/>
            <w:r w:rsidR="001C2FA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 А.,</w:t>
            </w:r>
            <w:r w:rsidR="00B2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Ахметов Р. Ш., Гаврилов О. В. </w:t>
            </w:r>
          </w:p>
          <w:p w:rsidR="00B22F7D" w:rsidRDefault="00B22F7D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2F7D" w:rsidRPr="005F3FDF" w:rsidRDefault="00B22F7D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2F7D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Питерских А.С., Гуров Г.Е</w:t>
            </w:r>
            <w:r w:rsidR="00B2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</w:t>
            </w:r>
            <w:proofErr w:type="spellEnd"/>
            <w:proofErr w:type="gram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Б.М.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Неменского</w:t>
            </w:r>
            <w:proofErr w:type="spellEnd"/>
          </w:p>
          <w:p w:rsidR="00B22F7D" w:rsidRDefault="00B22F7D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2FA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Лях В. И</w:t>
            </w:r>
            <w:r w:rsidR="00B2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22F7D" w:rsidRPr="005F3FDF" w:rsidRDefault="00B22F7D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2F7D" w:rsidRDefault="001C2FAC" w:rsidP="00B22F7D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А.Т. Смирнов, Б.О. Хренников</w:t>
            </w:r>
            <w:r w:rsidR="00B22F7D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Pr="005F3FDF">
              <w:rPr>
                <w:rFonts w:ascii="Times New Roman" w:hAnsi="Times New Roman" w:cs="Times New Roman"/>
                <w:szCs w:val="24"/>
              </w:rPr>
              <w:t xml:space="preserve"> Ред. А.Т. Смирнова. </w:t>
            </w:r>
          </w:p>
          <w:p w:rsidR="00B22F7D" w:rsidRDefault="00B22F7D" w:rsidP="00B22F7D">
            <w:pPr>
              <w:rPr>
                <w:rFonts w:ascii="Times New Roman" w:hAnsi="Times New Roman" w:cs="Times New Roman"/>
                <w:szCs w:val="24"/>
              </w:rPr>
            </w:pPr>
          </w:p>
          <w:p w:rsidR="00B22F7D" w:rsidRDefault="00B22F7D" w:rsidP="00B22F7D">
            <w:pPr>
              <w:rPr>
                <w:rFonts w:ascii="Times New Roman" w:hAnsi="Times New Roman" w:cs="Times New Roman"/>
                <w:szCs w:val="24"/>
              </w:rPr>
            </w:pPr>
          </w:p>
          <w:p w:rsidR="001C2FAC" w:rsidRDefault="001C2FAC" w:rsidP="00B22F7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Б.А. Гончаров, Е.В. Елисеева, А.А.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Электов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</w:t>
            </w:r>
            <w:proofErr w:type="spellEnd"/>
            <w:proofErr w:type="gramEnd"/>
            <w:r w:rsidR="00B22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/под ред.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В.Д. Симоненко</w:t>
            </w:r>
          </w:p>
          <w:p w:rsidR="00C008E2" w:rsidRPr="005F3FDF" w:rsidRDefault="00C008E2" w:rsidP="00B22F7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Александрова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О.М.,Загоровская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О.В.,Богданов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С.И.,Вербицкая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А.Г.,Казакова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Е.И., </w:t>
            </w:r>
            <w:r w:rsidRPr="00C00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Васильевых И.П.</w:t>
            </w:r>
          </w:p>
        </w:tc>
      </w:tr>
      <w:tr w:rsidR="001C2FAC" w:rsidRPr="005F3FDF" w:rsidTr="001C2FAC">
        <w:tc>
          <w:tcPr>
            <w:tcW w:w="454" w:type="dxa"/>
          </w:tcPr>
          <w:p w:rsidR="001C2FAC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22" w:type="dxa"/>
          </w:tcPr>
          <w:p w:rsidR="00B22F7D" w:rsidRDefault="00B22F7D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  <w:p w:rsidR="00B22F7D" w:rsidRDefault="00B22F7D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Литература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B22F7D" w:rsidRDefault="00B22F7D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2F7D" w:rsidRDefault="00B22F7D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Немецкий язык </w:t>
            </w:r>
          </w:p>
          <w:p w:rsidR="00B22F7D" w:rsidRDefault="00B22F7D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Алгебра </w:t>
            </w:r>
          </w:p>
          <w:p w:rsidR="00CF334C" w:rsidRDefault="00B22F7D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  <w:r w:rsidR="00CF334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CF334C" w:rsidRDefault="00CF334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 </w:t>
            </w:r>
          </w:p>
          <w:p w:rsidR="00CF334C" w:rsidRDefault="0002301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</w:t>
            </w:r>
            <w:r w:rsidR="00CF334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ознание</w:t>
            </w:r>
          </w:p>
          <w:p w:rsidR="00CF334C" w:rsidRDefault="00CF334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России</w:t>
            </w:r>
          </w:p>
          <w:p w:rsidR="00CF334C" w:rsidRDefault="00CF334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Всеобщая история. Новейшая история</w:t>
            </w:r>
          </w:p>
          <w:p w:rsidR="00A72DE3" w:rsidRDefault="00CF334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Оренбургская</w:t>
            </w:r>
          </w:p>
          <w:p w:rsidR="00A72DE3" w:rsidRDefault="00A72DE3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A72DE3" w:rsidRDefault="00A72DE3" w:rsidP="005F3F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A72DE3" w:rsidRDefault="00A72DE3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</w:t>
            </w:r>
          </w:p>
          <w:p w:rsidR="00A72DE3" w:rsidRDefault="00A72DE3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География </w:t>
            </w:r>
          </w:p>
          <w:p w:rsidR="00A72DE3" w:rsidRDefault="00A72DE3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 Основы безопасности жизнедеятельности</w:t>
            </w:r>
          </w:p>
          <w:p w:rsidR="0087633F" w:rsidRDefault="0087633F" w:rsidP="008763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Родной русский язык</w:t>
            </w:r>
          </w:p>
          <w:p w:rsidR="0087633F" w:rsidRPr="005F3FDF" w:rsidRDefault="0087633F" w:rsidP="005F3FD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5" w:type="dxa"/>
          </w:tcPr>
          <w:p w:rsidR="00B22F7D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lastRenderedPageBreak/>
              <w:t xml:space="preserve">Л.А.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Тростенцова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Т.А.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Ладыженская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 xml:space="preserve">, А.Д.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Дейкина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>, О.М. Александрова</w:t>
            </w:r>
          </w:p>
          <w:p w:rsidR="00B22F7D" w:rsidRPr="005F3FDF" w:rsidRDefault="001C2FAC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 xml:space="preserve">В.Я. Коровина, В.И. Коровин, И.С. </w:t>
            </w:r>
            <w:proofErr w:type="spellStart"/>
            <w:r w:rsidRPr="005F3FDF">
              <w:rPr>
                <w:rFonts w:ascii="Times New Roman" w:hAnsi="Times New Roman" w:cs="Times New Roman"/>
                <w:szCs w:val="24"/>
              </w:rPr>
              <w:t>Збарский</w:t>
            </w:r>
            <w:proofErr w:type="spellEnd"/>
            <w:r w:rsidRPr="005F3FDF">
              <w:rPr>
                <w:rFonts w:ascii="Times New Roman" w:hAnsi="Times New Roman" w:cs="Times New Roman"/>
                <w:szCs w:val="24"/>
              </w:rPr>
              <w:t>, В.П. Журавлев</w:t>
            </w:r>
            <w:r w:rsidR="00B22F7D">
              <w:rPr>
                <w:rFonts w:ascii="Times New Roman" w:hAnsi="Times New Roman" w:cs="Times New Roman"/>
                <w:szCs w:val="24"/>
              </w:rPr>
              <w:t>/</w:t>
            </w:r>
            <w:r w:rsidRPr="005F3FDF">
              <w:rPr>
                <w:rFonts w:ascii="Times New Roman" w:hAnsi="Times New Roman" w:cs="Times New Roman"/>
                <w:szCs w:val="24"/>
              </w:rPr>
              <w:t xml:space="preserve">под ред. В.Я. Коровиной.  </w:t>
            </w:r>
          </w:p>
          <w:p w:rsidR="00B22F7D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И.Л. Бим,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Л.В.Садомова</w:t>
            </w:r>
            <w:proofErr w:type="spellEnd"/>
          </w:p>
          <w:p w:rsidR="00B22F7D" w:rsidRPr="0002301C" w:rsidRDefault="001C2FAC" w:rsidP="005F3FDF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Ю.Н. Макарычев </w:t>
            </w:r>
            <w:r w:rsidRPr="005F3FD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/ </w:t>
            </w:r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ред.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Теляковского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С. А</w:t>
            </w:r>
            <w:r w:rsidR="00B22F7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CF334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Л.С.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Атанасян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CF334C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</w:t>
            </w:r>
            <w:r w:rsidR="00CF33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CF334C" w:rsidRDefault="00CF334C" w:rsidP="00CF334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Боголюбов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Л.Н., Л.Ф. Иванова</w:t>
            </w:r>
          </w:p>
          <w:p w:rsidR="00CF334C" w:rsidRPr="005F3FDF" w:rsidRDefault="00CF334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А.К. </w:t>
            </w:r>
            <w:r w:rsidR="001C2FA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Соловье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в, А.П.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Шевырев</w:t>
            </w:r>
            <w:proofErr w:type="spellEnd"/>
            <w:r w:rsidR="001C2FAC"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CF334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Загладин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Н.В</w:t>
            </w:r>
          </w:p>
          <w:p w:rsidR="00CF334C" w:rsidRDefault="00CF334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72DE3" w:rsidRDefault="00A72DE3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Ю.П. Злобин, А.Н. Поляков</w:t>
            </w:r>
          </w:p>
          <w:p w:rsidR="00A72DE3" w:rsidRPr="005F3FDF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В.А.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Лабузов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Л.И.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Футорянский</w:t>
            </w:r>
            <w:proofErr w:type="spellEnd"/>
          </w:p>
          <w:p w:rsidR="00A72DE3" w:rsidRDefault="00A72DE3" w:rsidP="005F3FDF">
            <w:pPr>
              <w:ind w:right="-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С.Б. Данилов, Н.И. Романова, А.И. Владимирская</w:t>
            </w:r>
          </w:p>
          <w:p w:rsidR="00A72DE3" w:rsidRPr="005F3FDF" w:rsidRDefault="001C2FAC" w:rsidP="005F3FDF">
            <w:pPr>
              <w:ind w:right="-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Перышкин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 В.. </w:t>
            </w:r>
          </w:p>
          <w:p w:rsidR="00A72DE3" w:rsidRDefault="001C2FAC" w:rsidP="005F3F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Г.Е.Рудзитис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Фельдшан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Ф.Г</w:t>
            </w:r>
            <w:r w:rsidR="00A72DE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A72DE3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Е.М.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Домогацких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Н.И. Алексеевский, Н.Н. Клюев</w:t>
            </w:r>
          </w:p>
          <w:p w:rsidR="001C2FAC" w:rsidRDefault="001C2FAC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Лях В. И</w:t>
            </w:r>
            <w:r w:rsidR="00A72D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A72DE3" w:rsidRPr="005F3FDF" w:rsidRDefault="00A72DE3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2FAC" w:rsidRDefault="001C2FAC" w:rsidP="00A7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А.Т. Смирнов, Б.О. Хренников</w:t>
            </w:r>
            <w:r w:rsidR="00A72DE3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gramStart"/>
            <w:r w:rsidR="00A72DE3">
              <w:rPr>
                <w:rFonts w:ascii="Times New Roman" w:hAnsi="Times New Roman" w:cs="Times New Roman"/>
                <w:szCs w:val="24"/>
              </w:rPr>
              <w:t>п</w:t>
            </w:r>
            <w:r w:rsidRPr="005F3FDF">
              <w:rPr>
                <w:rFonts w:ascii="Times New Roman" w:hAnsi="Times New Roman" w:cs="Times New Roman"/>
                <w:szCs w:val="24"/>
              </w:rPr>
              <w:t>од</w:t>
            </w:r>
            <w:proofErr w:type="gramEnd"/>
            <w:r w:rsidRPr="005F3FDF">
              <w:rPr>
                <w:rFonts w:ascii="Times New Roman" w:hAnsi="Times New Roman" w:cs="Times New Roman"/>
                <w:szCs w:val="24"/>
              </w:rPr>
              <w:t xml:space="preserve"> общ. Ред. А.Т. Смирнова. </w:t>
            </w:r>
          </w:p>
          <w:p w:rsidR="00C008E2" w:rsidRDefault="00C008E2" w:rsidP="00A7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C008E2" w:rsidRDefault="00C008E2" w:rsidP="00A7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C008E2" w:rsidRPr="005F3FDF" w:rsidRDefault="00C008E2" w:rsidP="00A72D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Александрова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О.М.,Загоровская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О.В.,Богданов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С.И.,Вербицкая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И.Н.,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А.Г.,Казакова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Е.И., </w:t>
            </w:r>
            <w:r w:rsidRPr="00C00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Васильевых И.П.</w:t>
            </w:r>
          </w:p>
        </w:tc>
      </w:tr>
      <w:tr w:rsidR="00A72DE3" w:rsidRPr="005F3FDF" w:rsidTr="001C2FAC">
        <w:tc>
          <w:tcPr>
            <w:tcW w:w="454" w:type="dxa"/>
          </w:tcPr>
          <w:p w:rsidR="00A72DE3" w:rsidRPr="005F3FDF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10 </w:t>
            </w:r>
          </w:p>
        </w:tc>
        <w:tc>
          <w:tcPr>
            <w:tcW w:w="1922" w:type="dxa"/>
          </w:tcPr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Немецкий язык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  <w:p w:rsidR="00A72DE3" w:rsidRDefault="0002301C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  <w:p w:rsidR="001E14D5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E14D5" w:rsidRDefault="001E14D5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  <w:p w:rsidR="001E14D5" w:rsidRDefault="001E14D5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  <w:p w:rsidR="001E14D5" w:rsidRPr="0002301C" w:rsidRDefault="001E14D5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  <w:p w:rsidR="001E14D5" w:rsidRDefault="001E14D5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  <w:p w:rsidR="0087633F" w:rsidRPr="005F3FDF" w:rsidRDefault="0087633F" w:rsidP="00D677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5" w:type="dxa"/>
          </w:tcPr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Мищерина</w:t>
            </w:r>
            <w:proofErr w:type="spellEnd"/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Ю.В. Лебедев</w:t>
            </w:r>
          </w:p>
          <w:p w:rsidR="00A72DE3" w:rsidRDefault="0002301C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А.Г</w:t>
            </w:r>
            <w:r w:rsidR="00A72DE3">
              <w:rPr>
                <w:rFonts w:ascii="Times New Roman" w:hAnsi="Times New Roman" w:cs="Times New Roman"/>
                <w:szCs w:val="24"/>
              </w:rPr>
              <w:t>. Мордкович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Атанасян</w:t>
            </w:r>
            <w:proofErr w:type="spellEnd"/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И.Л. Бим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Л.Л.</w:t>
            </w:r>
          </w:p>
          <w:p w:rsidR="00A72DE3" w:rsidRPr="0002301C" w:rsidRDefault="00A72DE3" w:rsidP="005F3F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Боголюбов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Л.Н., Л.Ф. Иванова</w:t>
            </w:r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И.Б. Агафонов, В.И.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Сивоглазов</w:t>
            </w:r>
            <w:proofErr w:type="spellEnd"/>
          </w:p>
          <w:p w:rsidR="00A72DE3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Домогацких</w:t>
            </w:r>
            <w:proofErr w:type="spellEnd"/>
          </w:p>
          <w:p w:rsidR="001E14D5" w:rsidRDefault="00A72DE3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Б.Б. </w:t>
            </w:r>
            <w:proofErr w:type="spellStart"/>
            <w:r w:rsidR="001E14D5">
              <w:rPr>
                <w:rFonts w:ascii="Times New Roman" w:hAnsi="Times New Roman" w:cs="Times New Roman"/>
                <w:szCs w:val="24"/>
              </w:rPr>
              <w:t>Буховцов</w:t>
            </w:r>
            <w:proofErr w:type="spellEnd"/>
            <w:r w:rsidR="001E14D5">
              <w:rPr>
                <w:rFonts w:ascii="Times New Roman" w:hAnsi="Times New Roman" w:cs="Times New Roman"/>
                <w:szCs w:val="24"/>
              </w:rPr>
              <w:t>, Н.Н. Сотский</w:t>
            </w:r>
          </w:p>
          <w:p w:rsidR="001E14D5" w:rsidRPr="0002301C" w:rsidRDefault="001E14D5" w:rsidP="005F3F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Г.Е.Рудзитис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Фельдшан</w:t>
            </w:r>
            <w:proofErr w:type="spellEnd"/>
            <w:r w:rsidRPr="005F3F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Ф.Г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E14D5" w:rsidRDefault="001E14D5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В.А. Никонов, С.В. Девятов</w:t>
            </w:r>
          </w:p>
          <w:p w:rsidR="001E14D5" w:rsidRDefault="0002301C" w:rsidP="005F3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Л.С. Белоусов</w:t>
            </w:r>
          </w:p>
          <w:p w:rsidR="001E14D5" w:rsidRDefault="001E14D5" w:rsidP="001E14D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F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Лях В. 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E14D5" w:rsidRDefault="001E14D5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1E14D5" w:rsidRDefault="001E14D5" w:rsidP="005F3FDF">
            <w:pPr>
              <w:rPr>
                <w:rFonts w:ascii="Times New Roman" w:hAnsi="Times New Roman" w:cs="Times New Roman"/>
                <w:szCs w:val="24"/>
              </w:rPr>
            </w:pPr>
            <w:r w:rsidRPr="005F3FDF">
              <w:rPr>
                <w:rFonts w:ascii="Times New Roman" w:hAnsi="Times New Roman" w:cs="Times New Roman"/>
                <w:szCs w:val="24"/>
              </w:rPr>
              <w:t>А.Т. Смирнов, Б.О. Хренников</w:t>
            </w:r>
            <w:r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5F3FDF">
              <w:rPr>
                <w:rFonts w:ascii="Times New Roman" w:hAnsi="Times New Roman" w:cs="Times New Roman"/>
                <w:szCs w:val="24"/>
              </w:rPr>
              <w:t>од</w:t>
            </w:r>
            <w:proofErr w:type="gramEnd"/>
            <w:r w:rsidRPr="005F3FDF">
              <w:rPr>
                <w:rFonts w:ascii="Times New Roman" w:hAnsi="Times New Roman" w:cs="Times New Roman"/>
                <w:szCs w:val="24"/>
              </w:rPr>
              <w:t xml:space="preserve"> общ. Ред. А.Т. Смирнова</w:t>
            </w:r>
          </w:p>
          <w:p w:rsidR="00C008E2" w:rsidRDefault="00C008E2" w:rsidP="005F3FDF">
            <w:pPr>
              <w:rPr>
                <w:rFonts w:ascii="Times New Roman" w:hAnsi="Times New Roman" w:cs="Times New Roman"/>
                <w:szCs w:val="24"/>
              </w:rPr>
            </w:pPr>
          </w:p>
          <w:p w:rsidR="00C008E2" w:rsidRPr="005F3FDF" w:rsidRDefault="00C008E2" w:rsidP="005F3FDF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E22754" w:rsidRPr="00E22754" w:rsidRDefault="00E22754" w:rsidP="00A548BA">
      <w:pPr>
        <w:rPr>
          <w:rFonts w:ascii="Times New Roman" w:hAnsi="Times New Roman" w:cs="Times New Roman"/>
          <w:sz w:val="24"/>
          <w:szCs w:val="24"/>
        </w:rPr>
      </w:pPr>
    </w:p>
    <w:sectPr w:rsidR="00E22754" w:rsidRPr="00E22754" w:rsidSect="007F16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125"/>
    <w:multiLevelType w:val="hybridMultilevel"/>
    <w:tmpl w:val="6926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A2070"/>
    <w:multiLevelType w:val="hybridMultilevel"/>
    <w:tmpl w:val="30BC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995"/>
    <w:rsid w:val="0002301C"/>
    <w:rsid w:val="0003004C"/>
    <w:rsid w:val="000301CA"/>
    <w:rsid w:val="000515FC"/>
    <w:rsid w:val="000A036C"/>
    <w:rsid w:val="000A476D"/>
    <w:rsid w:val="001C2FAC"/>
    <w:rsid w:val="001D1F90"/>
    <w:rsid w:val="001D365E"/>
    <w:rsid w:val="001E14D5"/>
    <w:rsid w:val="00206A29"/>
    <w:rsid w:val="0023573A"/>
    <w:rsid w:val="00257136"/>
    <w:rsid w:val="00261047"/>
    <w:rsid w:val="00297E93"/>
    <w:rsid w:val="003030F5"/>
    <w:rsid w:val="00307EF2"/>
    <w:rsid w:val="00331E7F"/>
    <w:rsid w:val="003A202A"/>
    <w:rsid w:val="003D504A"/>
    <w:rsid w:val="00480642"/>
    <w:rsid w:val="004F4EBD"/>
    <w:rsid w:val="004F7880"/>
    <w:rsid w:val="005775A9"/>
    <w:rsid w:val="005869F1"/>
    <w:rsid w:val="00590AC2"/>
    <w:rsid w:val="005A19B4"/>
    <w:rsid w:val="005A6375"/>
    <w:rsid w:val="005D0055"/>
    <w:rsid w:val="005D0DB9"/>
    <w:rsid w:val="005E4439"/>
    <w:rsid w:val="005F3FDF"/>
    <w:rsid w:val="0062204D"/>
    <w:rsid w:val="0077362F"/>
    <w:rsid w:val="00792769"/>
    <w:rsid w:val="007F1608"/>
    <w:rsid w:val="007F4335"/>
    <w:rsid w:val="0083363A"/>
    <w:rsid w:val="00865618"/>
    <w:rsid w:val="0087633F"/>
    <w:rsid w:val="00910915"/>
    <w:rsid w:val="00A07DF9"/>
    <w:rsid w:val="00A1635C"/>
    <w:rsid w:val="00A548BA"/>
    <w:rsid w:val="00A63735"/>
    <w:rsid w:val="00A72DE3"/>
    <w:rsid w:val="00AE46FE"/>
    <w:rsid w:val="00B16655"/>
    <w:rsid w:val="00B22F7D"/>
    <w:rsid w:val="00B3194B"/>
    <w:rsid w:val="00B93BCE"/>
    <w:rsid w:val="00BF5DAC"/>
    <w:rsid w:val="00C008E2"/>
    <w:rsid w:val="00C47995"/>
    <w:rsid w:val="00C644DC"/>
    <w:rsid w:val="00CF334C"/>
    <w:rsid w:val="00D637DC"/>
    <w:rsid w:val="00D6778D"/>
    <w:rsid w:val="00DE34C3"/>
    <w:rsid w:val="00E22754"/>
    <w:rsid w:val="00E706E3"/>
    <w:rsid w:val="00EA49AF"/>
    <w:rsid w:val="00F72793"/>
    <w:rsid w:val="00FD04A9"/>
    <w:rsid w:val="00FF08E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6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1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26</cp:revision>
  <cp:lastPrinted>2018-11-27T10:32:00Z</cp:lastPrinted>
  <dcterms:created xsi:type="dcterms:W3CDTF">2015-09-14T09:53:00Z</dcterms:created>
  <dcterms:modified xsi:type="dcterms:W3CDTF">2020-09-30T04:45:00Z</dcterms:modified>
</cp:coreProperties>
</file>